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 xml:space="preserve">Заведующей МБДОУ № 5 «Берёзка» 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с. Таранай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Л.Г.Гнатьевой</w:t>
      </w:r>
    </w:p>
    <w:p w:rsid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от______________________________________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Паспорт________________________________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Выдан__________________________________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_______________________________________</w:t>
      </w:r>
    </w:p>
    <w:p w:rsidR="00722F1A" w:rsidRPr="00722F1A" w:rsidRDefault="00722F1A" w:rsidP="00722F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Тел.____________________________________</w:t>
      </w:r>
    </w:p>
    <w:p w:rsidR="00722F1A" w:rsidRPr="00722F1A" w:rsidRDefault="00722F1A" w:rsidP="00722F1A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941944" w:rsidRDefault="00722F1A" w:rsidP="00136C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2F1A">
        <w:rPr>
          <w:rFonts w:ascii="Times New Roman" w:eastAsia="Calibri" w:hAnsi="Times New Roman" w:cs="Times New Roman"/>
        </w:rPr>
        <w:t>ЗАЯВЛЕНИЕ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зачислить моего ребёнка 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рождения ____________________________________________________________________________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Место рождения 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Свидетельство о рождении 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Проживающего по адресу ____________________________________________________________________________________________________________________________________________________________________________________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Ф.И.О. матери _____________________________________________________________________________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Ф.И.О. отца _______________________________________________________________________________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 матери 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 отца _____________________________________________________________________________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Реквизиты документа, подтверждающие установление опеки 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обучение по образовательной программе дошкольного образования в группу ____________________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 направленности</w:t>
      </w:r>
    </w:p>
    <w:p w:rsidR="00941944" w:rsidRDefault="00941944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режимом пребывания</w:t>
      </w:r>
      <w:r w:rsidR="00FC2B83">
        <w:rPr>
          <w:rFonts w:ascii="Times New Roman" w:eastAsia="Calibri" w:hAnsi="Times New Roman" w:cs="Times New Roman"/>
        </w:rPr>
        <w:t xml:space="preserve"> _____________________________ с ______________________________________</w:t>
      </w:r>
    </w:p>
    <w:p w:rsidR="00FC2B83" w:rsidRDefault="00FC2B83" w:rsidP="00941944">
      <w:pPr>
        <w:spacing w:after="0" w:line="240" w:lineRule="auto"/>
        <w:ind w:left="-567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(желаемая дата приёма на обучение)</w:t>
      </w:r>
    </w:p>
    <w:p w:rsidR="00FC2B83" w:rsidRDefault="00FC2B83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Потребность в обучении ребёнка по адаптированной образовательной программе ___________________</w:t>
      </w:r>
    </w:p>
    <w:p w:rsidR="00FC2B83" w:rsidRDefault="00FC2B83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FC2B83" w:rsidRDefault="00FC2B83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C2B83" w:rsidRDefault="00FC2B83" w:rsidP="0094194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Язык образования _________________________________________________________________________,</w:t>
      </w:r>
    </w:p>
    <w:p w:rsidR="00F06DA2" w:rsidRPr="00F436A8" w:rsidRDefault="00FC2B83" w:rsidP="00F436A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родной язык из числа народов России _________________________________________________________</w:t>
      </w:r>
    </w:p>
    <w:p w:rsidR="00FC2B83" w:rsidRPr="00FC2B83" w:rsidRDefault="00FC2B83" w:rsidP="00FC2B83">
      <w:pPr>
        <w:spacing w:after="0"/>
        <w:ind w:left="-567"/>
        <w:rPr>
          <w:rFonts w:ascii="Times New Roman" w:hAnsi="Times New Roman" w:cs="Times New Roman"/>
          <w:b/>
        </w:rPr>
      </w:pPr>
      <w:r w:rsidRPr="00FC2B83">
        <w:rPr>
          <w:rFonts w:ascii="Times New Roman" w:hAnsi="Times New Roman" w:cs="Times New Roman"/>
          <w:b/>
        </w:rPr>
        <w:t>К заявлению прилагаются:</w:t>
      </w:r>
      <w:bookmarkStart w:id="0" w:name="_GoBack"/>
      <w:bookmarkEnd w:id="0"/>
    </w:p>
    <w:p w:rsidR="00FC2B83" w:rsidRDefault="00FC2B83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свидетельства о регистрации по месту жительства на закреплённой территории, выдано ___</w:t>
      </w:r>
    </w:p>
    <w:p w:rsidR="00FC2B83" w:rsidRDefault="00FC2B83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C2B83" w:rsidRDefault="00FC2B83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медицинского заключения (справка МСЭ) (при наличии), выдано _______________________</w:t>
      </w:r>
    </w:p>
    <w:p w:rsidR="00FC2B83" w:rsidRDefault="00FC2B83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C2B83" w:rsidRDefault="00FC2B83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реквизиты заключения по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 xml:space="preserve"> (при наличии) _______________________________________________</w:t>
      </w:r>
    </w:p>
    <w:p w:rsidR="00FC2B83" w:rsidRDefault="00FC2B83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индивидуальной программы реабилитации и абилитации (ИПРА) (при наличии) __________</w:t>
      </w:r>
    </w:p>
    <w:p w:rsidR="00136CB8" w:rsidRDefault="00FC2B83" w:rsidP="00F436A8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36CB8" w:rsidRDefault="00136CB8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 __ г. ___________________________   _______________________________</w:t>
      </w:r>
    </w:p>
    <w:p w:rsidR="00136CB8" w:rsidRPr="00F436A8" w:rsidRDefault="00F436A8" w:rsidP="00FC2B83">
      <w:pPr>
        <w:spacing w:after="0"/>
        <w:ind w:left="-567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(Ф.И.О. родителя)</w:t>
      </w:r>
    </w:p>
    <w:p w:rsidR="00136CB8" w:rsidRDefault="00136CB8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МБДОУ № 5 «Берёзка» с. Таранай,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воспитанников, ознакомлен(а)</w:t>
      </w:r>
    </w:p>
    <w:p w:rsidR="00136CB8" w:rsidRDefault="00136CB8" w:rsidP="00136CB8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 __ г. ___________________________   _______________________________</w:t>
      </w:r>
    </w:p>
    <w:p w:rsidR="00136CB8" w:rsidRPr="00F436A8" w:rsidRDefault="00F436A8" w:rsidP="00136CB8">
      <w:pPr>
        <w:spacing w:after="0"/>
        <w:ind w:left="-567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(Ф.И.О. родителя)</w:t>
      </w:r>
    </w:p>
    <w:p w:rsidR="00136CB8" w:rsidRDefault="00136CB8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>МБДОУ № 5 «Берёзка» с. Таранай</w:t>
      </w:r>
      <w:r>
        <w:rPr>
          <w:rFonts w:ascii="Times New Roman" w:hAnsi="Times New Roman" w:cs="Times New Roman"/>
        </w:rPr>
        <w:t>, зарегистрированному по адресу: Сахалинская область, Анивский район, с. Таранай, ул. Совхозная, д. 5. ОГРН 1026500549162, ИНН 6510005448, на обработку моих персональных данных и персональных данных моего ребёнка _______________________________</w:t>
      </w:r>
    </w:p>
    <w:p w:rsidR="00136CB8" w:rsidRDefault="00136CB8" w:rsidP="00FC2B8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года рождения в объёме, указанном в заявлении и прилагаемых документах, в целях обеспечения соблюдения требований Федерального закона от 29.12.2012 г. № 273-ФЗ «Об образовании в Российской Федерации» и иных нормативных правовых актах сферы образования на срок действия договора об образовании по образовательным программам дошкольного образования.</w:t>
      </w:r>
    </w:p>
    <w:p w:rsidR="00F436A8" w:rsidRDefault="00F436A8" w:rsidP="00F436A8">
      <w:pPr>
        <w:spacing w:after="0"/>
        <w:ind w:left="-567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«___» _____________ 20 __ г. ___________________________   _______________________________</w:t>
      </w:r>
    </w:p>
    <w:p w:rsidR="00F436A8" w:rsidRPr="00F436A8" w:rsidRDefault="00F436A8" w:rsidP="00F436A8">
      <w:pPr>
        <w:spacing w:after="0"/>
        <w:ind w:left="-567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(Ф.И.О. родителя)</w:t>
      </w:r>
    </w:p>
    <w:sectPr w:rsidR="00F436A8" w:rsidRPr="00F436A8" w:rsidSect="00136C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3"/>
    <w:rsid w:val="00090F43"/>
    <w:rsid w:val="00136CB8"/>
    <w:rsid w:val="00722F1A"/>
    <w:rsid w:val="00941944"/>
    <w:rsid w:val="00F06DA2"/>
    <w:rsid w:val="00F436A8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DE2A"/>
  <w15:chartTrackingRefBased/>
  <w15:docId w15:val="{40798848-D531-47CB-866C-221945A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cp:lastPrinted>2020-08-20T04:11:00Z</cp:lastPrinted>
  <dcterms:created xsi:type="dcterms:W3CDTF">2020-08-20T04:07:00Z</dcterms:created>
  <dcterms:modified xsi:type="dcterms:W3CDTF">2021-02-25T00:09:00Z</dcterms:modified>
</cp:coreProperties>
</file>