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Заведующей МБДОУ № 5 </w:t>
      </w:r>
    </w:p>
    <w:p w:rsidR="001A302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«Берёзка» с. Таранай</w:t>
      </w: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Гнатьевой Л.Г.</w:t>
      </w: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</w:t>
      </w: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проживающая(</w:t>
      </w:r>
      <w:proofErr w:type="spellStart"/>
      <w:r>
        <w:rPr>
          <w:rFonts w:ascii="Times New Roman" w:hAnsi="Times New Roman" w:cs="Times New Roman"/>
          <w:sz w:val="24"/>
        </w:rPr>
        <w:t>ий</w:t>
      </w:r>
      <w:proofErr w:type="spellEnd"/>
      <w:r>
        <w:rPr>
          <w:rFonts w:ascii="Times New Roman" w:hAnsi="Times New Roman" w:cs="Times New Roman"/>
          <w:sz w:val="24"/>
        </w:rPr>
        <w:t xml:space="preserve">) по адресу </w:t>
      </w: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</w:t>
      </w: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4F17BC" w:rsidRDefault="004F17BC" w:rsidP="004F17B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перевести ребёнка _______________________________________________________</w:t>
      </w:r>
    </w:p>
    <w:p w:rsidR="004F17BC" w:rsidRDefault="004F17BC" w:rsidP="004F17B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</w:rPr>
        <w:t>(Ф.И.О. ребёнка полностью, дата и место рождения)</w:t>
      </w: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посещащая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ий</w:t>
      </w:r>
      <w:proofErr w:type="spellEnd"/>
      <w:r>
        <w:rPr>
          <w:rFonts w:ascii="Times New Roman" w:hAnsi="Times New Roman" w:cs="Times New Roman"/>
          <w:sz w:val="24"/>
        </w:rPr>
        <w:t>) группу _________________________________________________________</w:t>
      </w: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группу ____________________________________ по причине _______________________</w:t>
      </w: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Default="00BF716A" w:rsidP="004F17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_______________20____ г.                                       ________________________</w:t>
      </w:r>
    </w:p>
    <w:p w:rsidR="00BF716A" w:rsidRPr="00BF716A" w:rsidRDefault="00BF716A" w:rsidP="004F17B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(подпись, расшифровка)</w:t>
      </w:r>
    </w:p>
    <w:p w:rsidR="004F17BC" w:rsidRPr="004F17BC" w:rsidRDefault="004F17BC" w:rsidP="004F17BC">
      <w:pPr>
        <w:spacing w:after="0"/>
        <w:rPr>
          <w:rFonts w:ascii="Times New Roman" w:hAnsi="Times New Roman" w:cs="Times New Roman"/>
          <w:sz w:val="24"/>
        </w:rPr>
      </w:pPr>
    </w:p>
    <w:p w:rsidR="004F17BC" w:rsidRPr="004F17BC" w:rsidRDefault="004F17BC" w:rsidP="004F17BC">
      <w:pPr>
        <w:spacing w:after="0"/>
        <w:jc w:val="right"/>
        <w:rPr>
          <w:rFonts w:ascii="Times New Roman" w:hAnsi="Times New Roman" w:cs="Times New Roman"/>
          <w:sz w:val="24"/>
        </w:rPr>
      </w:pPr>
    </w:p>
    <w:sectPr w:rsidR="004F17BC" w:rsidRPr="004F17BC" w:rsidSect="004F1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33"/>
    <w:rsid w:val="001A302C"/>
    <w:rsid w:val="004F17BC"/>
    <w:rsid w:val="00AD7933"/>
    <w:rsid w:val="00B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01DD"/>
  <w15:chartTrackingRefBased/>
  <w15:docId w15:val="{BE87712F-35E7-4369-8B84-83979FB8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2020-08-31T02:46:00Z</dcterms:created>
  <dcterms:modified xsi:type="dcterms:W3CDTF">2020-08-31T02:57:00Z</dcterms:modified>
</cp:coreProperties>
</file>