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32" w:rsidRPr="00B90B32" w:rsidRDefault="00B90B32" w:rsidP="00B90B3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</w:t>
      </w:r>
      <w:r w:rsidRPr="00B9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дошкольное образовательное</w:t>
      </w:r>
    </w:p>
    <w:p w:rsidR="00B90B32" w:rsidRPr="00B90B32" w:rsidRDefault="00B90B32" w:rsidP="00B9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учреждение </w:t>
      </w:r>
      <w:r w:rsidRPr="00B9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</w:t>
      </w:r>
      <w:r w:rsidRPr="00B9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сад № 5 «Берёзка» с.Таранай»</w:t>
      </w:r>
    </w:p>
    <w:p w:rsidR="00B90B32" w:rsidRPr="00B90B32" w:rsidRDefault="00B90B32" w:rsidP="00B9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B32">
        <w:rPr>
          <w:rFonts w:ascii="Times New Roman" w:eastAsia="Times New Roman" w:hAnsi="Times New Roman" w:cs="Times New Roman"/>
          <w:sz w:val="28"/>
          <w:szCs w:val="28"/>
          <w:lang w:eastAsia="ar-SA"/>
        </w:rPr>
        <w:t>694033, Сахалинская область, Анивский район,</w:t>
      </w:r>
    </w:p>
    <w:p w:rsidR="00B90B32" w:rsidRPr="00B90B32" w:rsidRDefault="00B90B32" w:rsidP="00B9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B32">
        <w:rPr>
          <w:rFonts w:ascii="Times New Roman" w:eastAsia="Times New Roman" w:hAnsi="Times New Roman" w:cs="Times New Roman"/>
          <w:sz w:val="28"/>
          <w:szCs w:val="28"/>
          <w:lang w:eastAsia="ar-SA"/>
        </w:rPr>
        <w:t>с.Таранай,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0B3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Совхозная 5.</w:t>
      </w:r>
    </w:p>
    <w:p w:rsidR="00B90B32" w:rsidRPr="00B90B32" w:rsidRDefault="00B90B32" w:rsidP="00B9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B3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Тел/факс: 8(42441)54-5-21</w:t>
      </w:r>
    </w:p>
    <w:p w:rsidR="00B90B32" w:rsidRPr="00B90B32" w:rsidRDefault="00B90B32" w:rsidP="00B90B32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B90B3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e-mail: </w:t>
      </w:r>
      <w:hyperlink r:id="rId4" w:history="1">
        <w:r w:rsidRPr="00B90B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ar-SA"/>
          </w:rPr>
          <w:t>Lyudmila.gnateva@mail.ru</w:t>
        </w:r>
      </w:hyperlink>
    </w:p>
    <w:p w:rsidR="00E909A5" w:rsidRDefault="00E909A5">
      <w:pPr>
        <w:rPr>
          <w:rFonts w:ascii="Times New Roman" w:hAnsi="Times New Roman" w:cs="Times New Roman"/>
          <w:sz w:val="24"/>
          <w:szCs w:val="24"/>
        </w:rPr>
      </w:pPr>
    </w:p>
    <w:p w:rsidR="00AD4072" w:rsidRPr="00B90B32" w:rsidRDefault="00AD40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0B32" w:rsidRDefault="00AD4072" w:rsidP="00B90B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B32">
        <w:rPr>
          <w:rFonts w:ascii="Times New Roman" w:hAnsi="Times New Roman" w:cs="Times New Roman"/>
          <w:b/>
          <w:sz w:val="28"/>
          <w:szCs w:val="24"/>
        </w:rPr>
        <w:t>Журнал</w:t>
      </w:r>
    </w:p>
    <w:p w:rsidR="00AD4072" w:rsidRPr="00B90B32" w:rsidRDefault="00AD4072" w:rsidP="00B90B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B32">
        <w:rPr>
          <w:rFonts w:ascii="Times New Roman" w:hAnsi="Times New Roman" w:cs="Times New Roman"/>
          <w:b/>
          <w:sz w:val="28"/>
          <w:szCs w:val="24"/>
        </w:rPr>
        <w:t>регистрации заявлений о приеме на обучение по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045"/>
        <w:gridCol w:w="1782"/>
        <w:gridCol w:w="1838"/>
        <w:gridCol w:w="1558"/>
      </w:tblGrid>
      <w:tr w:rsidR="00AD4072" w:rsidTr="00AD4072">
        <w:tc>
          <w:tcPr>
            <w:tcW w:w="846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5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82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838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558" w:type="dxa"/>
          </w:tcPr>
          <w:p w:rsidR="00AD4072" w:rsidRDefault="00AD4072" w:rsidP="00A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AD4072" w:rsidTr="00AD4072">
        <w:tc>
          <w:tcPr>
            <w:tcW w:w="846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4072" w:rsidRDefault="00AD407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2" w:rsidTr="00AD4072">
        <w:tc>
          <w:tcPr>
            <w:tcW w:w="846" w:type="dxa"/>
          </w:tcPr>
          <w:p w:rsidR="00B90B32" w:rsidRDefault="00B90B3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90B32" w:rsidRDefault="00B90B3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90B32" w:rsidRDefault="00B90B3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90B32" w:rsidRDefault="00B90B3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90B32" w:rsidRDefault="00B90B3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90B32" w:rsidRDefault="00B90B32" w:rsidP="00AD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072" w:rsidRDefault="00AD4072" w:rsidP="00AD4072">
      <w:pPr>
        <w:rPr>
          <w:rFonts w:ascii="Times New Roman" w:hAnsi="Times New Roman" w:cs="Times New Roman"/>
          <w:sz w:val="24"/>
          <w:szCs w:val="24"/>
        </w:rPr>
      </w:pPr>
    </w:p>
    <w:p w:rsidR="00AD4072" w:rsidRPr="00AD4072" w:rsidRDefault="00AD4072" w:rsidP="00AD40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4072" w:rsidRPr="00AD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41"/>
    <w:rsid w:val="00AD4072"/>
    <w:rsid w:val="00B90B32"/>
    <w:rsid w:val="00E909A5"/>
    <w:rsid w:val="00F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9CD"/>
  <w15:chartTrackingRefBased/>
  <w15:docId w15:val="{8E717236-F877-4A25-8D8C-16E43A6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gna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Сафрошина</dc:creator>
  <cp:keywords/>
  <dc:description/>
  <cp:lastModifiedBy>Заведующая</cp:lastModifiedBy>
  <cp:revision>4</cp:revision>
  <dcterms:created xsi:type="dcterms:W3CDTF">2020-11-18T00:46:00Z</dcterms:created>
  <dcterms:modified xsi:type="dcterms:W3CDTF">2020-11-20T05:25:00Z</dcterms:modified>
</cp:coreProperties>
</file>