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5514" w14:textId="685E3870" w:rsidR="00800B99" w:rsidRDefault="00800B99" w:rsidP="00800B9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00B99">
        <w:rPr>
          <w:rFonts w:ascii="Times New Roman" w:hAnsi="Times New Roman" w:cs="Times New Roman"/>
          <w:b/>
          <w:color w:val="FF0000"/>
          <w:sz w:val="28"/>
        </w:rPr>
        <w:t>Электронные образовательные ресурсы</w:t>
      </w:r>
    </w:p>
    <w:p w14:paraId="7BFDF9B8" w14:textId="5F407019" w:rsidR="00800B99" w:rsidRPr="00F33490" w:rsidRDefault="00845666" w:rsidP="00F3349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ОО Речевое развитие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5077"/>
        <w:gridCol w:w="5271"/>
      </w:tblGrid>
      <w:tr w:rsidR="00800B99" w:rsidRPr="006E1972" w14:paraId="32279399" w14:textId="77777777" w:rsidTr="0077690D">
        <w:tc>
          <w:tcPr>
            <w:tcW w:w="5077" w:type="dxa"/>
          </w:tcPr>
          <w:p w14:paraId="12BBC9B6" w14:textId="77777777" w:rsidR="00800B99" w:rsidRDefault="00845666" w:rsidP="00F37F1E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45666">
              <w:rPr>
                <w:rFonts w:ascii="Times New Roman" w:hAnsi="Times New Roman" w:cs="Times New Roman"/>
                <w:b/>
                <w:sz w:val="28"/>
                <w:lang w:val="en-US"/>
              </w:rPr>
              <w:t>MARYPOP</w:t>
            </w:r>
            <w:r w:rsidR="006E197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14:paraId="77104D53" w14:textId="5722191B" w:rsidR="006E1972" w:rsidRPr="006E1972" w:rsidRDefault="006E1972" w:rsidP="00F37F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1972">
              <w:rPr>
                <w:rFonts w:ascii="Times New Roman" w:hAnsi="Times New Roman" w:cs="Times New Roman"/>
                <w:sz w:val="24"/>
              </w:rPr>
              <w:t>Познавательные статьи и рекомендации для взрослых, занятия по развитию речи для детей, учебные пособия, развивающие игры</w:t>
            </w:r>
          </w:p>
        </w:tc>
        <w:tc>
          <w:tcPr>
            <w:tcW w:w="5271" w:type="dxa"/>
          </w:tcPr>
          <w:p w14:paraId="6AC6068A" w14:textId="31F24EA8" w:rsidR="00845666" w:rsidRDefault="00215C68" w:rsidP="006E197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370DF5">
                <w:rPr>
                  <w:rStyle w:val="a3"/>
                  <w:rFonts w:ascii="Times New Roman" w:hAnsi="Times New Roman" w:cs="Times New Roman"/>
                  <w:sz w:val="24"/>
                </w:rPr>
                <w:t>http://marypop.ru/doshkolnik/rechevoe-razvitie/</w:t>
              </w:r>
            </w:hyperlink>
            <w:r w:rsidR="006E1972" w:rsidRPr="006E1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736CF3" w14:textId="70CFF8A9" w:rsidR="006E1972" w:rsidRPr="006E1972" w:rsidRDefault="00215C68" w:rsidP="006E1972">
            <w:pPr>
              <w:rPr>
                <w:rFonts w:ascii="Times New Roman" w:hAnsi="Times New Roman" w:cs="Times New Roman"/>
                <w:sz w:val="28"/>
              </w:rPr>
            </w:pPr>
            <w:r w:rsidRPr="00215C68">
              <w:rPr>
                <w:rFonts w:ascii="Times New Roman" w:hAnsi="Times New Roman" w:cs="Times New Roman"/>
                <w:sz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детей дошкольного возраста.</w:t>
            </w:r>
          </w:p>
        </w:tc>
      </w:tr>
      <w:tr w:rsidR="00800B99" w14:paraId="0745A0E9" w14:textId="77777777" w:rsidTr="0077690D">
        <w:tc>
          <w:tcPr>
            <w:tcW w:w="5077" w:type="dxa"/>
          </w:tcPr>
          <w:p w14:paraId="60EC24D5" w14:textId="77777777" w:rsidR="00F823A1" w:rsidRDefault="006E1972" w:rsidP="00800B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Вселенная дошкольника </w:t>
            </w:r>
          </w:p>
          <w:p w14:paraId="33562EF2" w14:textId="04D6BA4C" w:rsidR="006E1972" w:rsidRPr="006E1972" w:rsidRDefault="006E1972" w:rsidP="006E1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6E1972">
              <w:rPr>
                <w:rFonts w:ascii="Times New Roman" w:hAnsi="Times New Roman" w:cs="Times New Roman"/>
                <w:sz w:val="24"/>
              </w:rPr>
              <w:t>вляется практическим пособием для родителей и воспитателей, бабушек и дедушек, а также других взрослых, причастных к становлению личности ребенка.</w:t>
            </w:r>
          </w:p>
        </w:tc>
        <w:tc>
          <w:tcPr>
            <w:tcW w:w="5271" w:type="dxa"/>
          </w:tcPr>
          <w:p w14:paraId="215AF4B3" w14:textId="77777777" w:rsidR="00800B99" w:rsidRDefault="006E1972" w:rsidP="00F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0D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https://alldoshkol.ru/razvitie_rechi/osobennosti-razvitiya-rechi-doshkolnikov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4454A" w14:textId="77777777" w:rsidR="00215C68" w:rsidRDefault="00215C68" w:rsidP="00F8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D601" w14:textId="6493983D" w:rsidR="006E1972" w:rsidRPr="00F823A1" w:rsidRDefault="006E1972" w:rsidP="00F8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особенности развития речи дошкольников</w:t>
            </w:r>
          </w:p>
        </w:tc>
      </w:tr>
      <w:tr w:rsidR="00800B99" w14:paraId="22701356" w14:textId="77777777" w:rsidTr="0077690D">
        <w:tc>
          <w:tcPr>
            <w:tcW w:w="5077" w:type="dxa"/>
          </w:tcPr>
          <w:p w14:paraId="4055D18C" w14:textId="77777777" w:rsidR="00800B99" w:rsidRDefault="00215C68" w:rsidP="00F37F1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15C68">
              <w:rPr>
                <w:rFonts w:ascii="Times New Roman" w:hAnsi="Times New Roman" w:cs="Times New Roman"/>
                <w:b/>
                <w:sz w:val="28"/>
                <w:lang w:val="en-US"/>
              </w:rPr>
              <w:t>IQ</w:t>
            </w:r>
            <w:proofErr w:type="spellStart"/>
            <w:r w:rsidRPr="00215C68">
              <w:rPr>
                <w:rFonts w:ascii="Times New Roman" w:hAnsi="Times New Roman" w:cs="Times New Roman"/>
                <w:b/>
                <w:sz w:val="28"/>
              </w:rPr>
              <w:t>ша</w:t>
            </w:r>
            <w:proofErr w:type="spellEnd"/>
          </w:p>
          <w:p w14:paraId="5FD1F8DA" w14:textId="77777777" w:rsidR="00272006" w:rsidRPr="00272006" w:rsidRDefault="00272006" w:rsidP="00272006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72006">
              <w:rPr>
                <w:rFonts w:ascii="Times New Roman" w:hAnsi="Times New Roman" w:cs="Times New Roman"/>
                <w:bCs/>
                <w:sz w:val="24"/>
              </w:rPr>
              <w:t xml:space="preserve">Развитие и обучение детей в игровой форме с </w:t>
            </w:r>
            <w:proofErr w:type="spellStart"/>
            <w:r w:rsidRPr="00272006">
              <w:rPr>
                <w:rFonts w:ascii="Times New Roman" w:hAnsi="Times New Roman" w:cs="Times New Roman"/>
                <w:bCs/>
                <w:sz w:val="24"/>
              </w:rPr>
              <w:t>Айкьюшей</w:t>
            </w:r>
            <w:proofErr w:type="spellEnd"/>
          </w:p>
          <w:p w14:paraId="1544A38E" w14:textId="77777777" w:rsidR="00272006" w:rsidRPr="00272006" w:rsidRDefault="00272006" w:rsidP="00272006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>31 200+ развивающих заданий и игр для детей от 2 до 11 лет</w:t>
            </w:r>
          </w:p>
          <w:p w14:paraId="054348B2" w14:textId="77777777" w:rsidR="00272006" w:rsidRPr="00272006" w:rsidRDefault="00272006" w:rsidP="00272006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>Задания разработаны профессиональными педагогами</w:t>
            </w:r>
          </w:p>
          <w:p w14:paraId="01487A6F" w14:textId="77777777" w:rsidR="00272006" w:rsidRPr="00272006" w:rsidRDefault="00272006" w:rsidP="00272006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>Можно заниматься без помощи взрослых - задания озвучены</w:t>
            </w:r>
          </w:p>
          <w:p w14:paraId="548D966A" w14:textId="77777777" w:rsidR="00272006" w:rsidRPr="00272006" w:rsidRDefault="00272006" w:rsidP="00272006">
            <w:pPr>
              <w:numPr>
                <w:ilvl w:val="0"/>
                <w:numId w:val="1"/>
              </w:numPr>
              <w:tabs>
                <w:tab w:val="clear" w:pos="720"/>
              </w:tabs>
              <w:ind w:left="316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 xml:space="preserve">Лучший образовательный продукт 2020 года для B2C по версии </w:t>
            </w:r>
            <w:proofErr w:type="spellStart"/>
            <w:r w:rsidRPr="00272006">
              <w:rPr>
                <w:rFonts w:ascii="Times New Roman" w:hAnsi="Times New Roman" w:cs="Times New Roman"/>
                <w:sz w:val="24"/>
              </w:rPr>
              <w:t>EdCrunch</w:t>
            </w:r>
            <w:proofErr w:type="spellEnd"/>
            <w:r w:rsidRPr="002720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2006">
              <w:rPr>
                <w:rFonts w:ascii="Times New Roman" w:hAnsi="Times New Roman" w:cs="Times New Roman"/>
                <w:sz w:val="24"/>
              </w:rPr>
              <w:t>Award</w:t>
            </w:r>
            <w:proofErr w:type="spellEnd"/>
          </w:p>
          <w:p w14:paraId="153AB522" w14:textId="6A40504F" w:rsidR="00272006" w:rsidRPr="00272006" w:rsidRDefault="00272006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1" w:type="dxa"/>
          </w:tcPr>
          <w:p w14:paraId="7C4F573F" w14:textId="77777777" w:rsidR="00800B99" w:rsidRDefault="00215C68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215C68">
                <w:rPr>
                  <w:rStyle w:val="a3"/>
                  <w:rFonts w:ascii="Times New Roman" w:hAnsi="Times New Roman" w:cs="Times New Roman"/>
                  <w:sz w:val="24"/>
                </w:rPr>
                <w:t>https://iqsha.ru/uprazhneniya/topic/chtenie-i-gramota</w:t>
              </w:r>
            </w:hyperlink>
            <w:r w:rsidRPr="00215C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438C75" w14:textId="680A3280" w:rsidR="001E6C1D" w:rsidRPr="00272006" w:rsidRDefault="00272006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грамота</w:t>
            </w:r>
          </w:p>
        </w:tc>
      </w:tr>
      <w:tr w:rsidR="00800B99" w14:paraId="507F5EEE" w14:textId="77777777" w:rsidTr="0077690D">
        <w:tc>
          <w:tcPr>
            <w:tcW w:w="5077" w:type="dxa"/>
          </w:tcPr>
          <w:p w14:paraId="6D757318" w14:textId="77777777" w:rsidR="00800B99" w:rsidRDefault="00272006" w:rsidP="00F37F1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Играемся</w:t>
            </w:r>
          </w:p>
          <w:p w14:paraId="40A291E0" w14:textId="01F7C858" w:rsidR="00272006" w:rsidRPr="00272006" w:rsidRDefault="00272006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72006">
              <w:rPr>
                <w:rFonts w:ascii="Times New Roman" w:hAnsi="Times New Roman" w:cs="Times New Roman"/>
                <w:sz w:val="24"/>
              </w:rPr>
              <w:t>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      </w:r>
          </w:p>
        </w:tc>
        <w:tc>
          <w:tcPr>
            <w:tcW w:w="5271" w:type="dxa"/>
          </w:tcPr>
          <w:p w14:paraId="41A58877" w14:textId="77777777" w:rsidR="00800B99" w:rsidRPr="00272006" w:rsidRDefault="00272006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72006">
                <w:rPr>
                  <w:rStyle w:val="a3"/>
                  <w:rFonts w:ascii="Times New Roman" w:hAnsi="Times New Roman" w:cs="Times New Roman"/>
                  <w:sz w:val="24"/>
                </w:rPr>
                <w:t>https://www.igraemsa.ru/igry-dlja-detej/azbuka</w:t>
              </w:r>
            </w:hyperlink>
            <w:r w:rsidRPr="002720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7C30ABA" w14:textId="659DA2C4" w:rsidR="00272006" w:rsidRDefault="00272006" w:rsidP="00800B99">
            <w:pPr>
              <w:rPr>
                <w:rFonts w:ascii="Times New Roman" w:hAnsi="Times New Roman" w:cs="Times New Roman"/>
                <w:sz w:val="28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>Азбука</w:t>
            </w:r>
          </w:p>
        </w:tc>
      </w:tr>
      <w:tr w:rsidR="00800B99" w14:paraId="46A1C62E" w14:textId="77777777" w:rsidTr="0077690D">
        <w:tc>
          <w:tcPr>
            <w:tcW w:w="5077" w:type="dxa"/>
          </w:tcPr>
          <w:p w14:paraId="2A2D52DF" w14:textId="3F8F6508" w:rsidR="00272006" w:rsidRPr="00272006" w:rsidRDefault="00272006" w:rsidP="00F37F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2006">
              <w:rPr>
                <w:rFonts w:ascii="Times New Roman" w:hAnsi="Times New Roman" w:cs="Times New Roman"/>
                <w:b/>
                <w:bCs/>
                <w:sz w:val="24"/>
              </w:rPr>
              <w:t>РАЗВИТИЕ РЕБЕНКА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Pr="00272006">
              <w:rPr>
                <w:rFonts w:ascii="Times New Roman" w:hAnsi="Times New Roman" w:cs="Times New Roman"/>
                <w:b/>
                <w:bCs/>
                <w:sz w:val="24"/>
              </w:rPr>
              <w:t>Все для раннего Развития Детей</w:t>
            </w:r>
          </w:p>
          <w:p w14:paraId="4169B6BD" w14:textId="056F025B" w:rsidR="00800B99" w:rsidRPr="002B6B38" w:rsidRDefault="00272006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006">
              <w:rPr>
                <w:rFonts w:ascii="Times New Roman" w:hAnsi="Times New Roman" w:cs="Times New Roman"/>
                <w:sz w:val="24"/>
              </w:rPr>
              <w:t>В разделе</w:t>
            </w:r>
            <w:r>
              <w:rPr>
                <w:rFonts w:ascii="Times New Roman" w:hAnsi="Times New Roman" w:cs="Times New Roman"/>
                <w:sz w:val="24"/>
              </w:rPr>
              <w:t xml:space="preserve"> «Азбука – Грамматика»</w:t>
            </w:r>
            <w:r w:rsidRPr="00272006">
              <w:rPr>
                <w:rFonts w:ascii="Times New Roman" w:hAnsi="Times New Roman" w:cs="Times New Roman"/>
                <w:sz w:val="24"/>
              </w:rPr>
              <w:t xml:space="preserve"> вы найдете все статьи, развивающие материалы, карточки, плакаты, игрушки своими руками, пазлы, раскраски, логические головоломки и многое другое собранные на данном сайте для изучения Азбуки и Грамматики вместе с вашим ребенком.</w:t>
            </w:r>
            <w:r w:rsidRPr="00272006">
              <w:rPr>
                <w:rFonts w:ascii="Times New Roman" w:hAnsi="Times New Roman" w:cs="Times New Roman"/>
                <w:sz w:val="24"/>
              </w:rPr>
              <w:br/>
              <w:t>Весь материал для занятий с вашим ребенком, который Вы найдете в данном разделе вы можете скачивать абсолютно БЕСПЛАТНО.</w:t>
            </w:r>
          </w:p>
        </w:tc>
        <w:tc>
          <w:tcPr>
            <w:tcW w:w="5271" w:type="dxa"/>
          </w:tcPr>
          <w:p w14:paraId="0F94482E" w14:textId="3A2BDB78" w:rsidR="00800B99" w:rsidRPr="002B6B38" w:rsidRDefault="00272006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http://www.razvitierebenka.com/p/blog-page_2771.html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44E48CC2" w14:textId="77777777" w:rsidTr="0077690D">
        <w:tc>
          <w:tcPr>
            <w:tcW w:w="5077" w:type="dxa"/>
          </w:tcPr>
          <w:p w14:paraId="32D9525A" w14:textId="77777777" w:rsidR="002B6B38" w:rsidRDefault="003726C7" w:rsidP="00F37F1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складам</w:t>
            </w:r>
          </w:p>
          <w:p w14:paraId="473CB8C3" w14:textId="49B5F9E3" w:rsidR="003726C7" w:rsidRPr="003726C7" w:rsidRDefault="003726C7" w:rsidP="00F37F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26C7">
              <w:rPr>
                <w:rFonts w:ascii="Times New Roman" w:hAnsi="Times New Roman" w:cs="Times New Roman"/>
                <w:sz w:val="24"/>
              </w:rPr>
              <w:t>На сайте</w:t>
            </w:r>
            <w:r w:rsidRPr="003726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6C7">
              <w:rPr>
                <w:rFonts w:ascii="Times New Roman" w:hAnsi="Times New Roman" w:cs="Times New Roman"/>
                <w:sz w:val="24"/>
              </w:rPr>
              <w:t xml:space="preserve">собраны уникальные игры на обучение детей чтению. Соединяя буквы, склады и слоги, дети сами не замечают, как начинают разбираться в принципах составления и чтения слов. </w:t>
            </w:r>
          </w:p>
        </w:tc>
        <w:tc>
          <w:tcPr>
            <w:tcW w:w="5271" w:type="dxa"/>
          </w:tcPr>
          <w:p w14:paraId="7F88F9D0" w14:textId="0578A529" w:rsidR="00800B99" w:rsidRPr="00E14A26" w:rsidRDefault="003726C7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https://poskladam.ru/18/dist/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00B99" w14:paraId="6E3BFC09" w14:textId="77777777" w:rsidTr="0077690D">
        <w:tc>
          <w:tcPr>
            <w:tcW w:w="5077" w:type="dxa"/>
          </w:tcPr>
          <w:p w14:paraId="2B3D539C" w14:textId="00D2DCE8" w:rsidR="00F37F1E" w:rsidRDefault="003726C7" w:rsidP="00800B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Всё для детей</w:t>
            </w:r>
          </w:p>
          <w:p w14:paraId="4C69CB44" w14:textId="0FDE36B4" w:rsidR="003726C7" w:rsidRPr="00F33490" w:rsidRDefault="00F33490" w:rsidP="00800B99">
            <w:pPr>
              <w:rPr>
                <w:rFonts w:ascii="Times New Roman" w:hAnsi="Times New Roman" w:cs="Times New Roman"/>
                <w:sz w:val="24"/>
              </w:rPr>
            </w:pPr>
            <w:r w:rsidRPr="00F33490"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F33490">
              <w:rPr>
                <w:rFonts w:ascii="Times New Roman" w:hAnsi="Times New Roman" w:cs="Times New Roman"/>
                <w:bCs/>
                <w:sz w:val="24"/>
              </w:rPr>
              <w:t>оллекция учебных материалов, развлечений для детского отдыха и развития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271" w:type="dxa"/>
          </w:tcPr>
          <w:p w14:paraId="2BC8DDE1" w14:textId="77777777" w:rsidR="00800B99" w:rsidRDefault="00F33490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https://allforchildren.ru/index_rus.php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A7D250" w14:textId="138217AC" w:rsidR="00F33490" w:rsidRPr="00F37F1E" w:rsidRDefault="00F33490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«Родная речь» (стихи, сказки, рассказы, загадки, басни, потешки, скороговорки, фразеологизмы, считалки, учимся, играя)</w:t>
            </w:r>
          </w:p>
        </w:tc>
      </w:tr>
      <w:tr w:rsidR="00F37F1E" w14:paraId="346ADBF6" w14:textId="77777777" w:rsidTr="0077690D">
        <w:tc>
          <w:tcPr>
            <w:tcW w:w="5077" w:type="dxa"/>
          </w:tcPr>
          <w:p w14:paraId="148AC9CC" w14:textId="77777777" w:rsidR="00F37F1E" w:rsidRDefault="003726C7" w:rsidP="00800B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Почемучка</w:t>
            </w:r>
          </w:p>
          <w:p w14:paraId="1467F7ED" w14:textId="52B2E020" w:rsidR="003726C7" w:rsidRPr="003726C7" w:rsidRDefault="003726C7" w:rsidP="00800B99">
            <w:pPr>
              <w:rPr>
                <w:rFonts w:ascii="Times New Roman" w:hAnsi="Times New Roman" w:cs="Times New Roman"/>
                <w:sz w:val="24"/>
              </w:rPr>
            </w:pPr>
            <w:r w:rsidRPr="003726C7">
              <w:rPr>
                <w:rFonts w:ascii="Times New Roman" w:hAnsi="Times New Roman" w:cs="Times New Roman"/>
                <w:sz w:val="24"/>
              </w:rPr>
              <w:t xml:space="preserve">На этом сайте много конкурсов для родителей и детей, есть своя библиотека и даже музыка и мультфильмы.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726C7">
              <w:rPr>
                <w:rFonts w:ascii="Times New Roman" w:hAnsi="Times New Roman" w:cs="Times New Roman"/>
                <w:sz w:val="24"/>
              </w:rPr>
              <w:t>се желающие мамы могут поделиться поделками</w:t>
            </w:r>
            <w:r>
              <w:rPr>
                <w:rFonts w:ascii="Times New Roman" w:hAnsi="Times New Roman" w:cs="Times New Roman"/>
                <w:sz w:val="24"/>
              </w:rPr>
              <w:t xml:space="preserve"> детей</w:t>
            </w:r>
            <w:r w:rsidRPr="003726C7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своими </w:t>
            </w:r>
            <w:r w:rsidRPr="003726C7">
              <w:rPr>
                <w:rFonts w:ascii="Times New Roman" w:hAnsi="Times New Roman" w:cs="Times New Roman"/>
                <w:sz w:val="24"/>
              </w:rPr>
              <w:t xml:space="preserve">идеями. Есть и свой форум для обсуждения </w:t>
            </w:r>
            <w:r>
              <w:rPr>
                <w:rFonts w:ascii="Times New Roman" w:hAnsi="Times New Roman" w:cs="Times New Roman"/>
                <w:sz w:val="24"/>
              </w:rPr>
              <w:t>различных</w:t>
            </w:r>
            <w:r w:rsidRPr="003726C7">
              <w:rPr>
                <w:rFonts w:ascii="Times New Roman" w:hAnsi="Times New Roman" w:cs="Times New Roman"/>
                <w:sz w:val="24"/>
              </w:rPr>
              <w:t xml:space="preserve"> тем.  </w:t>
            </w:r>
          </w:p>
        </w:tc>
        <w:tc>
          <w:tcPr>
            <w:tcW w:w="5271" w:type="dxa"/>
          </w:tcPr>
          <w:p w14:paraId="71C62A73" w14:textId="77777777" w:rsidR="00F37F1E" w:rsidRDefault="003726C7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https://pochemu4ka.ru/index/uchim_bukvy/0-526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39EF6B1" w14:textId="4511B7B0" w:rsidR="003726C7" w:rsidRDefault="003726C7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«Учим буквы»</w:t>
            </w:r>
          </w:p>
        </w:tc>
      </w:tr>
      <w:tr w:rsidR="009112C5" w14:paraId="24C762A1" w14:textId="77777777" w:rsidTr="0077690D">
        <w:tc>
          <w:tcPr>
            <w:tcW w:w="5077" w:type="dxa"/>
          </w:tcPr>
          <w:p w14:paraId="597F4017" w14:textId="77777777" w:rsidR="009112C5" w:rsidRDefault="00F33490" w:rsidP="00800B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Хобобо</w:t>
            </w:r>
            <w:proofErr w:type="spellEnd"/>
          </w:p>
          <w:p w14:paraId="70D3A6A0" w14:textId="3081FB58" w:rsidR="00F33490" w:rsidRPr="00F33490" w:rsidRDefault="00CA3FBA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представлены аудиосказки (онлайн-прослушивание), басни, диафильмы, стихи, мифы, сказки.</w:t>
            </w:r>
          </w:p>
        </w:tc>
        <w:tc>
          <w:tcPr>
            <w:tcW w:w="5271" w:type="dxa"/>
          </w:tcPr>
          <w:p w14:paraId="02AC3DB1" w14:textId="2A661DBE" w:rsidR="009112C5" w:rsidRDefault="00F33490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https://www.hobobo.ru/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112C5" w14:paraId="66FA6173" w14:textId="77777777" w:rsidTr="0077690D">
        <w:tc>
          <w:tcPr>
            <w:tcW w:w="5077" w:type="dxa"/>
          </w:tcPr>
          <w:p w14:paraId="36F6E848" w14:textId="77777777" w:rsidR="00C558AD" w:rsidRPr="00C558AD" w:rsidRDefault="00C558AD" w:rsidP="00C558AD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558AD">
              <w:rPr>
                <w:rFonts w:ascii="Times New Roman" w:hAnsi="Times New Roman" w:cs="Times New Roman"/>
                <w:b/>
                <w:sz w:val="28"/>
              </w:rPr>
              <w:t xml:space="preserve">АЛФАВИТ для малышей от А до Я. Мультик для малышей. </w:t>
            </w:r>
            <w:proofErr w:type="spellStart"/>
            <w:r w:rsidRPr="00C558AD">
              <w:rPr>
                <w:rFonts w:ascii="Times New Roman" w:hAnsi="Times New Roman" w:cs="Times New Roman"/>
                <w:b/>
                <w:sz w:val="28"/>
              </w:rPr>
              <w:t>Мульт</w:t>
            </w:r>
            <w:proofErr w:type="spellEnd"/>
            <w:r w:rsidRPr="00C558AD">
              <w:rPr>
                <w:rFonts w:ascii="Times New Roman" w:hAnsi="Times New Roman" w:cs="Times New Roman"/>
                <w:b/>
                <w:sz w:val="28"/>
              </w:rPr>
              <w:t xml:space="preserve"> АЗБУКА.</w:t>
            </w:r>
          </w:p>
          <w:p w14:paraId="6B1B8EA3" w14:textId="38554A6C" w:rsidR="00C552CE" w:rsidRPr="00C552CE" w:rsidRDefault="00C558AD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58AD">
              <w:rPr>
                <w:rFonts w:ascii="Times New Roman" w:hAnsi="Times New Roman" w:cs="Times New Roman"/>
                <w:sz w:val="24"/>
              </w:rPr>
              <w:t>Обучающий мультик для малышей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71" w:type="dxa"/>
          </w:tcPr>
          <w:p w14:paraId="6C15D11C" w14:textId="1037C252" w:rsidR="00C558AD" w:rsidRPr="00C558AD" w:rsidRDefault="00C558AD" w:rsidP="00C558A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14" w:history="1">
              <w:r w:rsidRPr="00C558A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https://www.youtube.com/watch?v=P0enXHMINTk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14:paraId="39B5F35D" w14:textId="4AE9DC30" w:rsidR="00C558AD" w:rsidRPr="00C558AD" w:rsidRDefault="00C558AD" w:rsidP="00C558A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B3BFA34" w14:textId="5E4383F1" w:rsidR="009112C5" w:rsidRDefault="00C558AD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2CE" w14:paraId="696836F7" w14:textId="77777777" w:rsidTr="0077690D">
        <w:tc>
          <w:tcPr>
            <w:tcW w:w="5077" w:type="dxa"/>
          </w:tcPr>
          <w:p w14:paraId="5F0C498C" w14:textId="77777777" w:rsidR="00C552CE" w:rsidRDefault="00C558AD" w:rsidP="008F5749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558AD">
              <w:rPr>
                <w:rFonts w:ascii="Times New Roman" w:hAnsi="Times New Roman" w:cs="Times New Roman"/>
                <w:b/>
                <w:sz w:val="28"/>
                <w:lang w:val="en-US"/>
              </w:rPr>
              <w:t>FUN</w:t>
            </w:r>
            <w:r w:rsidRPr="00C558AD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C558AD">
              <w:rPr>
                <w:rFonts w:ascii="Times New Roman" w:hAnsi="Times New Roman" w:cs="Times New Roman"/>
                <w:b/>
                <w:sz w:val="28"/>
                <w:lang w:val="en-US"/>
              </w:rPr>
              <w:t>CHILD.RU</w:t>
            </w:r>
          </w:p>
          <w:p w14:paraId="316D207E" w14:textId="63AFA7EA" w:rsidR="00C558AD" w:rsidRPr="00C558AD" w:rsidRDefault="00C558AD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58AD">
              <w:rPr>
                <w:rFonts w:ascii="Times New Roman" w:hAnsi="Times New Roman" w:cs="Times New Roman"/>
                <w:sz w:val="24"/>
              </w:rPr>
              <w:t xml:space="preserve">Здесь вы найдете много интересной, нужной и полезной информации, которая будет подходящей для развития и развлечения вашего ребенка. </w:t>
            </w:r>
          </w:p>
        </w:tc>
        <w:tc>
          <w:tcPr>
            <w:tcW w:w="5271" w:type="dxa"/>
          </w:tcPr>
          <w:p w14:paraId="4EC0D7D2" w14:textId="77777777" w:rsidR="00C552CE" w:rsidRDefault="00C558AD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https://www.fun4child.ru/9880-kak-pomoch-rebenku-nauchitsya-chitat-stihi.html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8452C5" w14:textId="49CC64C0" w:rsidR="00C558AD" w:rsidRDefault="00C558AD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помочь ребёнку научиться читать стихи.</w:t>
            </w:r>
          </w:p>
        </w:tc>
      </w:tr>
      <w:tr w:rsidR="00C552CE" w14:paraId="245606AA" w14:textId="77777777" w:rsidTr="0077690D">
        <w:tc>
          <w:tcPr>
            <w:tcW w:w="5077" w:type="dxa"/>
          </w:tcPr>
          <w:p w14:paraId="57249A16" w14:textId="77777777" w:rsidR="00C552CE" w:rsidRDefault="004D2780" w:rsidP="008F57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Лукошко</w:t>
            </w:r>
          </w:p>
          <w:p w14:paraId="728BB03F" w14:textId="3F1FC27A" w:rsidR="004D2780" w:rsidRPr="004D2780" w:rsidRDefault="004D2780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2780">
              <w:rPr>
                <w:rFonts w:ascii="Times New Roman" w:hAnsi="Times New Roman" w:cs="Times New Roman"/>
                <w:sz w:val="24"/>
              </w:rPr>
              <w:t>Детская электронная библиотека - народные и авторские сказки, стихи и рассказы для детей. Словарь.</w:t>
            </w:r>
          </w:p>
        </w:tc>
        <w:tc>
          <w:tcPr>
            <w:tcW w:w="5271" w:type="dxa"/>
          </w:tcPr>
          <w:p w14:paraId="73F54B48" w14:textId="338088AF" w:rsidR="00C552CE" w:rsidRDefault="004D2780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https://lukoshko.net/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552CE" w14:paraId="3EBAC695" w14:textId="77777777" w:rsidTr="0077690D">
        <w:tc>
          <w:tcPr>
            <w:tcW w:w="5077" w:type="dxa"/>
          </w:tcPr>
          <w:p w14:paraId="5665E134" w14:textId="77777777" w:rsidR="00C552CE" w:rsidRDefault="004D2780" w:rsidP="008F57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Мурзилка</w:t>
            </w:r>
          </w:p>
          <w:p w14:paraId="421F52E7" w14:textId="1CE0DB95" w:rsidR="004D2780" w:rsidRPr="004D2780" w:rsidRDefault="004D2780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Ежемесячный журнал для детей от 6 до 12 лет.</w:t>
            </w:r>
          </w:p>
        </w:tc>
        <w:tc>
          <w:tcPr>
            <w:tcW w:w="5271" w:type="dxa"/>
          </w:tcPr>
          <w:p w14:paraId="6F40056E" w14:textId="77777777" w:rsidR="00C552CE" w:rsidRDefault="004D2780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https://www.murzilka.org/igrodrom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6BC3E9C" w14:textId="63E5F0BB" w:rsidR="004D2780" w:rsidRDefault="004D2780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Игродом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 котором собраны загадки, кроссворды и разные задания на развитие речи.</w:t>
            </w:r>
          </w:p>
        </w:tc>
      </w:tr>
      <w:tr w:rsidR="008F5749" w14:paraId="17C9ED33" w14:textId="77777777" w:rsidTr="0077690D">
        <w:tc>
          <w:tcPr>
            <w:tcW w:w="5077" w:type="dxa"/>
          </w:tcPr>
          <w:p w14:paraId="65512EE4" w14:textId="77777777" w:rsidR="008F5749" w:rsidRDefault="004D2780" w:rsidP="008F5749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D2780">
              <w:rPr>
                <w:rFonts w:ascii="Times New Roman" w:hAnsi="Times New Roman" w:cs="Times New Roman"/>
                <w:b/>
                <w:sz w:val="28"/>
                <w:lang w:val="en-US"/>
              </w:rPr>
              <w:t>Kidportal.ru</w:t>
            </w:r>
          </w:p>
          <w:p w14:paraId="5DFCE5C3" w14:textId="54EFAFFC" w:rsidR="004D2780" w:rsidRPr="004D2780" w:rsidRDefault="004D2780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сайте </w:t>
            </w:r>
            <w:r w:rsidR="0077690D">
              <w:rPr>
                <w:rFonts w:ascii="Times New Roman" w:hAnsi="Times New Roman" w:cs="Times New Roman"/>
                <w:sz w:val="24"/>
              </w:rPr>
              <w:t xml:space="preserve">представлены басни, детские </w:t>
            </w:r>
            <w:proofErr w:type="spellStart"/>
            <w:r w:rsidR="0077690D">
              <w:rPr>
                <w:rFonts w:ascii="Times New Roman" w:hAnsi="Times New Roman" w:cs="Times New Roman"/>
                <w:sz w:val="24"/>
              </w:rPr>
              <w:t>кричалки</w:t>
            </w:r>
            <w:proofErr w:type="spellEnd"/>
            <w:r w:rsidR="0077690D">
              <w:rPr>
                <w:rFonts w:ascii="Times New Roman" w:hAnsi="Times New Roman" w:cs="Times New Roman"/>
                <w:sz w:val="24"/>
              </w:rPr>
              <w:t>, загадки, пословицы и поговорки, считалки и потешки, стихи и развивающие игры.</w:t>
            </w:r>
          </w:p>
        </w:tc>
        <w:tc>
          <w:tcPr>
            <w:tcW w:w="5271" w:type="dxa"/>
          </w:tcPr>
          <w:p w14:paraId="4A075EBA" w14:textId="36A424AC" w:rsidR="008F5749" w:rsidRDefault="004D2780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http://kidportal.ru/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5749" w14:paraId="369D4123" w14:textId="77777777" w:rsidTr="0077690D">
        <w:tc>
          <w:tcPr>
            <w:tcW w:w="5077" w:type="dxa"/>
          </w:tcPr>
          <w:p w14:paraId="19871339" w14:textId="77777777" w:rsidR="008F5749" w:rsidRDefault="0077690D" w:rsidP="008F574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Теремок</w:t>
            </w:r>
          </w:p>
          <w:p w14:paraId="21A08016" w14:textId="49468571" w:rsidR="0077690D" w:rsidRPr="0077690D" w:rsidRDefault="0077690D" w:rsidP="008F57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7690D">
              <w:rPr>
                <w:rFonts w:ascii="Times New Roman" w:hAnsi="Times New Roman" w:cs="Times New Roman"/>
                <w:sz w:val="24"/>
              </w:rPr>
              <w:t>етские игры, раскраски онлайн,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      </w:r>
          </w:p>
        </w:tc>
        <w:tc>
          <w:tcPr>
            <w:tcW w:w="5271" w:type="dxa"/>
          </w:tcPr>
          <w:p w14:paraId="02F3F2DD" w14:textId="77777777" w:rsidR="008F5749" w:rsidRDefault="0077690D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https://teremoc.ru/game/obuchalki_bukvi.htm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A83097" w14:textId="77777777" w:rsidR="0077690D" w:rsidRDefault="0077690D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 буквы.</w:t>
            </w:r>
          </w:p>
          <w:p w14:paraId="40CEABE4" w14:textId="77777777" w:rsidR="0077690D" w:rsidRDefault="0077690D" w:rsidP="00800B99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BB3E88">
                <w:rPr>
                  <w:rStyle w:val="a3"/>
                  <w:rFonts w:ascii="Times New Roman" w:hAnsi="Times New Roman" w:cs="Times New Roman"/>
                  <w:sz w:val="24"/>
                </w:rPr>
                <w:t>https://teremoc.ru/game/obuchalki_reeding.htm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55E883D" w14:textId="104E9812" w:rsidR="0077690D" w:rsidRDefault="0077690D" w:rsidP="00800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читать.</w:t>
            </w:r>
          </w:p>
        </w:tc>
      </w:tr>
    </w:tbl>
    <w:p w14:paraId="66D7173D" w14:textId="5B0222CD" w:rsidR="00800B99" w:rsidRPr="00800B99" w:rsidRDefault="00800B99" w:rsidP="00800B99">
      <w:pPr>
        <w:rPr>
          <w:rFonts w:ascii="Times New Roman" w:hAnsi="Times New Roman" w:cs="Times New Roman"/>
          <w:sz w:val="28"/>
        </w:rPr>
      </w:pPr>
    </w:p>
    <w:p w14:paraId="3F55FF28" w14:textId="77777777" w:rsidR="00844E9E" w:rsidRDefault="0077690D">
      <w:bookmarkStart w:id="0" w:name="_GoBack"/>
      <w:bookmarkEnd w:id="0"/>
    </w:p>
    <w:sectPr w:rsidR="00844E9E" w:rsidSect="00F334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664"/>
    <w:multiLevelType w:val="multilevel"/>
    <w:tmpl w:val="5C1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85"/>
    <w:rsid w:val="001E6C1D"/>
    <w:rsid w:val="00215C68"/>
    <w:rsid w:val="00272006"/>
    <w:rsid w:val="00293785"/>
    <w:rsid w:val="002B6B38"/>
    <w:rsid w:val="003726C7"/>
    <w:rsid w:val="00450A80"/>
    <w:rsid w:val="004D2780"/>
    <w:rsid w:val="006E1972"/>
    <w:rsid w:val="0077690D"/>
    <w:rsid w:val="00800B99"/>
    <w:rsid w:val="00845666"/>
    <w:rsid w:val="00855D98"/>
    <w:rsid w:val="008F5749"/>
    <w:rsid w:val="009112C5"/>
    <w:rsid w:val="00B631B0"/>
    <w:rsid w:val="00C1105F"/>
    <w:rsid w:val="00C552CE"/>
    <w:rsid w:val="00C558AD"/>
    <w:rsid w:val="00CA3FBA"/>
    <w:rsid w:val="00E14A26"/>
    <w:rsid w:val="00F33490"/>
    <w:rsid w:val="00F37F1E"/>
    <w:rsid w:val="00F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35E4"/>
  <w15:chartTrackingRefBased/>
  <w15:docId w15:val="{A9DAD35D-989B-4F63-A4CA-F6E9158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9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0B9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B9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0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azbuka" TargetMode="External"/><Relationship Id="rId13" Type="http://schemas.openxmlformats.org/officeDocument/2006/relationships/hyperlink" Target="https://www.hobobo.ru/" TargetMode="External"/><Relationship Id="rId18" Type="http://schemas.openxmlformats.org/officeDocument/2006/relationships/hyperlink" Target="http://kidporta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qsha.ru/uprazhneniya/topic/chtenie-i-gramota" TargetMode="External"/><Relationship Id="rId12" Type="http://schemas.openxmlformats.org/officeDocument/2006/relationships/hyperlink" Target="https://pochemu4ka.ru/index/uchim_bukvy/0-526" TargetMode="External"/><Relationship Id="rId17" Type="http://schemas.openxmlformats.org/officeDocument/2006/relationships/hyperlink" Target="https://www.murzilka.org/igrodr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koshko.net/" TargetMode="External"/><Relationship Id="rId20" Type="http://schemas.openxmlformats.org/officeDocument/2006/relationships/hyperlink" Target="https://teremoc.ru/game/obuchalki_reeding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doshkol.ru/razvitie_rechi/osobennosti-razvitiya-rechi-doshkolnikov" TargetMode="External"/><Relationship Id="rId11" Type="http://schemas.openxmlformats.org/officeDocument/2006/relationships/hyperlink" Target="https://allforchildren.ru/index_rus.php" TargetMode="External"/><Relationship Id="rId5" Type="http://schemas.openxmlformats.org/officeDocument/2006/relationships/hyperlink" Target="http://marypop.ru/doshkolnik/rechevoe-razvitie/" TargetMode="External"/><Relationship Id="rId15" Type="http://schemas.openxmlformats.org/officeDocument/2006/relationships/hyperlink" Target="https://www.fun4child.ru/9880-kak-pomoch-rebenku-nauchitsya-chitat-stihi.html" TargetMode="External"/><Relationship Id="rId10" Type="http://schemas.openxmlformats.org/officeDocument/2006/relationships/hyperlink" Target="https://poskladam.ru/18/dist/" TargetMode="External"/><Relationship Id="rId19" Type="http://schemas.openxmlformats.org/officeDocument/2006/relationships/hyperlink" Target="https://teremoc.ru/game/obuchalki_bukv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p/blog-page_2771.html" TargetMode="External"/><Relationship Id="rId14" Type="http://schemas.openxmlformats.org/officeDocument/2006/relationships/hyperlink" Target="https://www.youtube.com/watch?v=P0enXHMINT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6</cp:revision>
  <dcterms:created xsi:type="dcterms:W3CDTF">2021-12-06T05:53:00Z</dcterms:created>
  <dcterms:modified xsi:type="dcterms:W3CDTF">2022-01-10T04:04:00Z</dcterms:modified>
</cp:coreProperties>
</file>